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rPr>
      </w:pPr>
      <w:bookmarkStart w:id="0" w:name="_GoBack"/>
      <w:bookmarkEnd w:id="0"/>
      <w:r>
        <w:rPr>
          <w:rFonts w:hint="eastAsia" w:ascii="彩虹黑体" w:eastAsia="彩虹黑体"/>
          <w:color w:val="000000"/>
          <w:sz w:val="32"/>
          <w:szCs w:val="32"/>
        </w:rPr>
        <w:t>附件4</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w:t>
      </w:r>
      <w:r>
        <w:rPr>
          <w:rFonts w:hint="eastAsia" w:ascii="彩虹粗仿宋" w:eastAsia="彩虹粗仿宋"/>
          <w:sz w:val="24"/>
          <w:szCs w:val="24"/>
          <w:u w:val="single"/>
        </w:rPr>
        <w:t>上海徐汇</w:t>
      </w:r>
      <w:r>
        <w:rPr>
          <w:rFonts w:hint="eastAsia" w:ascii="彩虹粗仿宋" w:eastAsia="彩虹粗仿宋"/>
          <w:sz w:val="24"/>
          <w:szCs w:val="24"/>
        </w:rPr>
        <w:t>支行（以下简称“我行”、“建设银行”）与您就快捷支付业务场景将您的个人信息提供给非银行支付机构（</w:t>
      </w:r>
      <w:r>
        <w:rPr>
          <w:rFonts w:hint="eastAsia" w:ascii="彩虹粗仿宋" w:eastAsia="彩虹粗仿宋"/>
          <w:b/>
          <w:sz w:val="24"/>
          <w:szCs w:val="24"/>
        </w:rPr>
        <w:t>支付机构具体名称上海盛付通电子支付服务有限公司及联系方式_021-20575188_</w:t>
      </w:r>
      <w:r>
        <w:rPr>
          <w:rFonts w:hint="eastAsia" w:ascii="彩虹粗仿宋" w:eastAsia="彩虹粗仿宋"/>
          <w:sz w:val="24"/>
          <w:szCs w:val="24"/>
        </w:rPr>
        <w:t>）及相关事项订立的有效合约。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姓名、证件类型、证件号码、银行卡号、手机号码</w:t>
      </w:r>
      <w:r>
        <w:rPr>
          <w:rFonts w:hint="eastAsia" w:ascii="彩虹粗仿宋" w:eastAsia="彩虹粗仿宋"/>
          <w:sz w:val="24"/>
          <w:szCs w:val="24"/>
        </w:rPr>
        <w:t>信息发送给支付机构（上海盛付通电子支付服务有限公司）用于快捷支付业务的签约验证及后续服务。</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任何一方均可向中国建设银行股份有限公司上海徐汇支行住所地有管辖权的人民法院提起诉讼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2"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我行全称：_中国建设银行股份有限公司上海徐汇支行，注册地址：上海市徐汇区衡山路920号_，邮编_200030__。</w:t>
      </w:r>
    </w:p>
    <w:p>
      <w:pPr>
        <w:ind w:firstLine="480" w:firstLineChars="200"/>
        <w:rPr>
          <w:rFonts w:ascii="彩虹粗仿宋" w:eastAsia="彩虹粗仿宋"/>
          <w:sz w:val="24"/>
          <w:szCs w:val="24"/>
        </w:rPr>
      </w:pPr>
    </w:p>
    <w:p>
      <w:pPr>
        <w:ind w:firstLine="482"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华文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FreeSerif"/>
    <w:panose1 w:val="02020603050405020304"/>
    <w:charset w:val="DE"/>
    <w:family w:val="roman"/>
    <w:pitch w:val="default"/>
    <w:sig w:usb0="00000000" w:usb1="00000000" w:usb2="00000000" w:usb3="00000000" w:csb0="00010000" w:csb1="00000000"/>
  </w:font>
  <w:font w:name="FreeSerif">
    <w:panose1 w:val="02020603050405020304"/>
    <w:charset w:val="00"/>
    <w:family w:val="auto"/>
    <w:pitch w:val="default"/>
    <w:sig w:usb0="E59FAFFF" w:usb1="C200FDFF" w:usb2="43501B29" w:usb3="04000043" w:csb0="600101FF" w:csb1="FFFF0000"/>
  </w:font>
  <w:font w:name="彩虹粗仿宋">
    <w:panose1 w:val="03000509000000000000"/>
    <w:charset w:val="86"/>
    <w:family w:val="script"/>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6E2F"/>
    <w:rsid w:val="00047EFC"/>
    <w:rsid w:val="00054C64"/>
    <w:rsid w:val="000B5483"/>
    <w:rsid w:val="000D1472"/>
    <w:rsid w:val="0015696E"/>
    <w:rsid w:val="00183331"/>
    <w:rsid w:val="00184335"/>
    <w:rsid w:val="001853B6"/>
    <w:rsid w:val="001B5370"/>
    <w:rsid w:val="001E419A"/>
    <w:rsid w:val="00256624"/>
    <w:rsid w:val="002C1B66"/>
    <w:rsid w:val="00343D63"/>
    <w:rsid w:val="00377605"/>
    <w:rsid w:val="00393F94"/>
    <w:rsid w:val="003B1E27"/>
    <w:rsid w:val="003B35E1"/>
    <w:rsid w:val="003D1B5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B2A1B"/>
    <w:rsid w:val="006E4483"/>
    <w:rsid w:val="0070577F"/>
    <w:rsid w:val="00746BA9"/>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86753"/>
    <w:rsid w:val="00C868A4"/>
    <w:rsid w:val="00C937D9"/>
    <w:rsid w:val="00C95C92"/>
    <w:rsid w:val="00CA0663"/>
    <w:rsid w:val="00CA6B4E"/>
    <w:rsid w:val="00D20008"/>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D32DB"/>
    <w:rsid w:val="00FD36F2"/>
    <w:rsid w:val="00FE3831"/>
    <w:rsid w:val="00FF7936"/>
    <w:rsid w:val="72CDA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qFormat/>
    <w:uiPriority w:val="99"/>
    <w:rPr>
      <w:sz w:val="18"/>
      <w:szCs w:val="18"/>
    </w:rPr>
  </w:style>
  <w:style w:type="character" w:customStyle="1" w:styleId="15">
    <w:name w:val="批注主题 Char"/>
    <w:basedOn w:val="13"/>
    <w:link w:val="7"/>
    <w:semiHidden/>
    <w:qFormat/>
    <w:uiPriority w:val="99"/>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180</Words>
  <Characters>1031</Characters>
  <Lines>8</Lines>
  <Paragraphs>2</Paragraphs>
  <TotalTime>14</TotalTime>
  <ScaleCrop>false</ScaleCrop>
  <LinksUpToDate>false</LinksUpToDate>
  <CharactersWithSpaces>1209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2022-05-20T14:45:00Z</dcterms:created>
  <dc:creator>宋捷</dc:creator>
  <cp:lastModifiedBy>ccb</cp:lastModifiedBy>
  <cp:lastPrinted>2026-06-11T11:48:26Z</cp:lastPrinted>
  <dcterms:modified xsi:type="dcterms:W3CDTF">2026-06-11T12:14:04Z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FCB0871DC37738440C362A6A5B3CC0BC</vt:lpwstr>
  </property>
</Properties>
</file>